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D5EC0EE" w:rsidR="00752FE9" w:rsidRDefault="001A0AAD" w:rsidP="001A0AAD">
      <w:pPr>
        <w:autoSpaceDE w:val="0"/>
        <w:autoSpaceDN w:val="0"/>
        <w:spacing w:line="276" w:lineRule="auto"/>
        <w:rPr>
          <w:b/>
          <w:i/>
        </w:rPr>
      </w:pPr>
      <w:bookmarkStart w:id="0" w:name="_Hlk76728493"/>
      <w:r w:rsidRPr="00C750DB">
        <w:rPr>
          <w:b/>
          <w:i/>
        </w:rPr>
        <w:t xml:space="preserve">Allegato </w:t>
      </w:r>
      <w:r>
        <w:rPr>
          <w:b/>
          <w:i/>
        </w:rPr>
        <w:t>1</w:t>
      </w:r>
      <w:r w:rsidRPr="00C750DB">
        <w:rPr>
          <w:b/>
          <w:i/>
        </w:rPr>
        <w:t>:</w:t>
      </w:r>
      <w:r>
        <w:rPr>
          <w:b/>
          <w:i/>
        </w:rPr>
        <w:t xml:space="preserve"> </w:t>
      </w:r>
      <w:r w:rsidRPr="001A0AAD">
        <w:rPr>
          <w:b/>
          <w:i/>
        </w:rPr>
        <w:t>Schema di Domanda di partecipazione</w:t>
      </w:r>
    </w:p>
    <w:p w14:paraId="4AEEBFE3" w14:textId="77777777" w:rsidR="001A0AAD" w:rsidRPr="001A0AAD" w:rsidRDefault="001A0AAD" w:rsidP="001A0AAD">
      <w:pPr>
        <w:autoSpaceDE w:val="0"/>
        <w:autoSpaceDN w:val="0"/>
        <w:spacing w:line="276" w:lineRule="auto"/>
        <w:rPr>
          <w:b/>
          <w:i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F20711" w14:paraId="700C5808" w14:textId="77777777" w:rsidTr="00A9424E">
        <w:tc>
          <w:tcPr>
            <w:tcW w:w="9624" w:type="dxa"/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37A9F3D9" w:rsidR="0008794B" w:rsidRPr="00F20711" w:rsidRDefault="0008794B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1587BCD6" w14:textId="2C8F6C4D" w:rsidR="001A0AAD" w:rsidRPr="00F20711" w:rsidRDefault="00312F27" w:rsidP="001A0AA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C04D280" w14:textId="762666B3" w:rsidR="00495B6B" w:rsidRPr="00F20711" w:rsidRDefault="00752FE9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partecipazione al gruppo di progetto per la fase tecnico-esecutiva del PNRR Scuola 4.0 – Azione 1: </w:t>
            </w:r>
            <w:proofErr w:type="spellStart"/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Next</w:t>
            </w:r>
            <w:proofErr w:type="spellEnd"/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Generation </w:t>
            </w:r>
            <w:proofErr w:type="spellStart"/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Classrooms</w:t>
            </w:r>
            <w:proofErr w:type="spellEnd"/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“GIORGI (R)INNOVA”, volto alla trasformazione di 25 classi in ambienti innovativi.</w:t>
            </w:r>
          </w:p>
        </w:tc>
      </w:tr>
      <w:bookmarkEnd w:id="0"/>
    </w:tbl>
    <w:p w14:paraId="4503545F" w14:textId="7A70D565" w:rsidR="00B07D26" w:rsidRPr="00F20711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78136F" w14:textId="77777777" w:rsidR="00A9424E" w:rsidRPr="00F20711" w:rsidRDefault="00A9424E" w:rsidP="00A9424E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F20711">
        <w:rPr>
          <w:rFonts w:cstheme="minorHAnsi"/>
          <w:b/>
          <w:bCs/>
          <w:sz w:val="26"/>
          <w:szCs w:val="26"/>
        </w:rPr>
        <w:t>Titolo del Progetto GIORGI (R)INNOVA</w:t>
      </w:r>
    </w:p>
    <w:p w14:paraId="3A8E56E0" w14:textId="77777777" w:rsidR="00A9424E" w:rsidRDefault="00A9424E" w:rsidP="00A9424E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F20711">
        <w:rPr>
          <w:rFonts w:cstheme="minorHAnsi"/>
          <w:b/>
          <w:bCs/>
          <w:sz w:val="26"/>
          <w:szCs w:val="26"/>
        </w:rPr>
        <w:t>C.U.P. B84D22006240006</w:t>
      </w: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C946EE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F16B0">
        <w:rPr>
          <w:rFonts w:asciiTheme="minorHAnsi" w:hAnsiTheme="minorHAnsi" w:cstheme="minorHAnsi"/>
          <w:b/>
          <w:sz w:val="22"/>
          <w:szCs w:val="22"/>
        </w:rPr>
        <w:t xml:space="preserve">status professionale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1F16B0">
        <w:rPr>
          <w:rFonts w:asciiTheme="minorHAnsi" w:hAnsiTheme="minorHAnsi" w:cstheme="minorHAnsi"/>
          <w:b/>
          <w:sz w:val="22"/>
          <w:szCs w:val="22"/>
        </w:rPr>
        <w:t>tel. ______________________________________________ email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844B8CA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D72B02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</w:t>
      </w:r>
      <w:bookmarkStart w:id="6" w:name="_GoBack"/>
      <w:r w:rsidRPr="005547BF">
        <w:rPr>
          <w:rFonts w:asciiTheme="minorHAnsi" w:hAnsiTheme="minorHAnsi" w:cstheme="minorHAnsi"/>
          <w:bCs/>
          <w:sz w:val="22"/>
          <w:szCs w:val="22"/>
        </w:rPr>
        <w:t>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3FD365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627538ED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</w:t>
      </w:r>
      <w:r w:rsidR="00FC5569">
        <w:rPr>
          <w:rFonts w:cstheme="minorHAnsi"/>
        </w:rPr>
        <w:t>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5D1B6EB" w14:textId="6AC1C308" w:rsidR="00A86F28" w:rsidRPr="00F20711" w:rsidRDefault="00A86F28" w:rsidP="00EC24C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20711">
        <w:rPr>
          <w:rFonts w:cstheme="minorHAnsi"/>
        </w:rPr>
        <w:t xml:space="preserve">di essere in possesso dei Titoli che emergono </w:t>
      </w:r>
      <w:r w:rsidRPr="00F20711">
        <w:rPr>
          <w:rFonts w:cstheme="minorHAnsi"/>
          <w:b/>
          <w:bCs/>
        </w:rPr>
        <w:t>EVIDENZIATI</w:t>
      </w:r>
      <w:r w:rsidRPr="00F20711">
        <w:rPr>
          <w:rFonts w:cstheme="minorHAnsi"/>
        </w:rPr>
        <w:t xml:space="preserve"> nel curriculum</w:t>
      </w:r>
      <w:r w:rsidR="00FC5569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 xml:space="preserve">(NB: non saranno presi in considerazione titoli e attività </w:t>
      </w:r>
      <w:r w:rsidRPr="00F20711">
        <w:rPr>
          <w:rFonts w:cstheme="minorHAnsi"/>
          <w:b/>
          <w:bCs/>
        </w:rPr>
        <w:t>non evidenziate dal</w:t>
      </w:r>
      <w:r w:rsidR="00FC5569" w:rsidRPr="00F20711">
        <w:rPr>
          <w:rFonts w:cstheme="minorHAnsi"/>
          <w:b/>
          <w:bCs/>
        </w:rPr>
        <w:t xml:space="preserve"> </w:t>
      </w:r>
      <w:r w:rsidRPr="00F20711">
        <w:rPr>
          <w:rFonts w:cstheme="minorHAnsi"/>
          <w:b/>
          <w:bCs/>
        </w:rPr>
        <w:t>Candidato</w:t>
      </w:r>
      <w:r w:rsidRPr="00F20711">
        <w:rPr>
          <w:rFonts w:cstheme="minorHAnsi"/>
        </w:rPr>
        <w:t>);</w:t>
      </w:r>
    </w:p>
    <w:p w14:paraId="4CDC3293" w14:textId="77777777" w:rsidR="003932BF" w:rsidRPr="00F20711" w:rsidRDefault="00953314" w:rsidP="003932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jc w:val="center"/>
        <w:rPr>
          <w:rFonts w:cstheme="minorHAnsi"/>
          <w:b/>
          <w:bCs/>
        </w:rPr>
      </w:pPr>
      <w:r w:rsidRPr="00F20711">
        <w:rPr>
          <w:rFonts w:cstheme="minorHAnsi"/>
          <w:b/>
          <w:bCs/>
        </w:rPr>
        <w:t>IL/LA SOTTOSCRITTO/A SI IMPEGNA A</w:t>
      </w:r>
    </w:p>
    <w:p w14:paraId="0D15A25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F20711">
        <w:rPr>
          <w:rFonts w:cstheme="minorHAnsi"/>
        </w:rPr>
        <w:t>Svolgere tutte le attività previste dal bando per la figura richiesta;</w:t>
      </w:r>
    </w:p>
    <w:p w14:paraId="672A96C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Partecipare agli incontri propedeutici alla realizzazione delle attività e alla predisposizione dei materiali e della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documentazione necessaria allo svolgimento della stessa;</w:t>
      </w:r>
    </w:p>
    <w:p w14:paraId="31CFC897" w14:textId="4FDA9376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Rispettare quanto previsto dal D. L.gs. n. 196/03 in materia di privacy, in riferimento a dati, notizie e informazioni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trattate e rinvenute nello svolgimento delle proprie attività nell’ambito del progetto.</w:t>
      </w:r>
      <w:bookmarkEnd w:id="7"/>
    </w:p>
    <w:p w14:paraId="22B333E5" w14:textId="71E67AFD" w:rsidR="005547BF" w:rsidRPr="003932BF" w:rsidRDefault="003932BF" w:rsidP="003932BF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  <w:r>
        <w:rPr>
          <w:rFonts w:cstheme="minorHAnsi"/>
          <w:highlight w:val="yellow"/>
        </w:rPr>
        <w:br w:type="page"/>
      </w:r>
    </w:p>
    <w:p w14:paraId="13635AC6" w14:textId="1859EAE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A86F28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636DE" w14:textId="77777777" w:rsidR="001D74B3" w:rsidRDefault="001D74B3">
      <w:r>
        <w:separator/>
      </w:r>
    </w:p>
  </w:endnote>
  <w:endnote w:type="continuationSeparator" w:id="0">
    <w:p w14:paraId="696FFF5C" w14:textId="77777777" w:rsidR="001D74B3" w:rsidRDefault="001D74B3">
      <w:r>
        <w:continuationSeparator/>
      </w:r>
    </w:p>
  </w:endnote>
  <w:endnote w:type="continuationNotice" w:id="1">
    <w:p w14:paraId="25ABD606" w14:textId="77777777" w:rsidR="001D74B3" w:rsidRDefault="001D74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2071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25752" w14:textId="77777777" w:rsidR="001D74B3" w:rsidRDefault="001D74B3">
      <w:r>
        <w:separator/>
      </w:r>
    </w:p>
  </w:footnote>
  <w:footnote w:type="continuationSeparator" w:id="0">
    <w:p w14:paraId="4A7ACFCF" w14:textId="77777777" w:rsidR="001D74B3" w:rsidRDefault="001D74B3">
      <w:r>
        <w:continuationSeparator/>
      </w:r>
    </w:p>
  </w:footnote>
  <w:footnote w:type="continuationNotice" w:id="1">
    <w:p w14:paraId="160F7C03" w14:textId="77777777" w:rsidR="001D74B3" w:rsidRDefault="001D74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1A0AAD" w:rsidRPr="007C4649" w14:paraId="7AC65601" w14:textId="77777777" w:rsidTr="00A462AE">
      <w:trPr>
        <w:jc w:val="center"/>
      </w:trPr>
      <w:tc>
        <w:tcPr>
          <w:tcW w:w="2835" w:type="dxa"/>
        </w:tcPr>
        <w:p w14:paraId="2D192D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0291" behindDoc="0" locked="0" layoutInCell="1" allowOverlap="1" wp14:anchorId="60D8D401" wp14:editId="794A2518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EAB810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CA40B49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C51E8A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D582A1D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A5458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0CB690C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1689AF4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B15057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307E8134" w14:textId="77777777" w:rsidR="001A0AAD" w:rsidRPr="009E4701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002F6C14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651F9FB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1EFED4D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C6F6009" w14:textId="77777777" w:rsidR="001A0AAD" w:rsidRPr="009E4701" w:rsidRDefault="001A0AAD" w:rsidP="001A0AAD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7C43AE7" w14:textId="77777777" w:rsidR="001A0AAD" w:rsidRPr="00110B83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0E145D41" w14:textId="77777777" w:rsidR="001A0AAD" w:rsidRPr="00110B83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3E4A35F8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4387" behindDoc="0" locked="0" layoutInCell="1" allowOverlap="1" wp14:anchorId="2C7DF7CA" wp14:editId="7797D3C6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0053D24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40763F3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A921AE6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3363" behindDoc="0" locked="0" layoutInCell="1" allowOverlap="1" wp14:anchorId="16A45981" wp14:editId="3A0A6608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2114738323" name="Immagine 2114738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1EB72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1315" behindDoc="0" locked="0" layoutInCell="1" allowOverlap="1" wp14:anchorId="3BF91547" wp14:editId="5DB20C7F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2339" behindDoc="0" locked="0" layoutInCell="1" allowOverlap="1" wp14:anchorId="12965DD3" wp14:editId="2D9A1A88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664071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20C31C00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7815E385" w14:textId="77777777" w:rsidR="001A0AAD" w:rsidRPr="004C49BB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  <w:lang w:val="en-GB"/>
            </w:rPr>
          </w:pPr>
          <w:proofErr w:type="spellStart"/>
          <w:r w:rsidRPr="004C49BB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4C49BB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4C49BB">
              <w:rPr>
                <w:rStyle w:val="Collegamentoipertestuale"/>
                <w:rFonts w:ascii="Trebuchet MS" w:hAnsi="Trebuchet MS"/>
                <w:sz w:val="14"/>
                <w:szCs w:val="14"/>
                <w:lang w:val="en-GB"/>
              </w:rPr>
              <w:t>https://www.ittgiorgi.edu.it</w:t>
            </w:r>
          </w:hyperlink>
        </w:p>
      </w:tc>
    </w:tr>
  </w:tbl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33195"/>
    <w:multiLevelType w:val="hybridMultilevel"/>
    <w:tmpl w:val="A600F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33E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AAD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4B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6B0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BF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81C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314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F2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24E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38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711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569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2023-05-19T08:57:00Z</dcterms:created>
  <dcterms:modified xsi:type="dcterms:W3CDTF">2023-06-06T10:32:00Z</dcterms:modified>
</cp:coreProperties>
</file>