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1E5F" w14:textId="22AD60BE" w:rsidR="00B91F64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750DB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Pr="00C750DB">
        <w:rPr>
          <w:rFonts w:ascii="Times New Roman" w:hAnsi="Times New Roman"/>
          <w:b/>
          <w:i/>
          <w:sz w:val="20"/>
          <w:szCs w:val="20"/>
        </w:rPr>
        <w:t>:</w:t>
      </w:r>
      <w:r>
        <w:rPr>
          <w:rFonts w:ascii="Times New Roman" w:hAnsi="Times New Roman"/>
          <w:b/>
          <w:i/>
          <w:sz w:val="20"/>
          <w:szCs w:val="20"/>
        </w:rPr>
        <w:t xml:space="preserve"> Criteri di selezione</w:t>
      </w:r>
    </w:p>
    <w:p w14:paraId="2F6CC24C" w14:textId="77777777" w:rsidR="00C750DB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29"/>
        <w:gridCol w:w="1719"/>
        <w:gridCol w:w="1719"/>
        <w:gridCol w:w="1719"/>
        <w:gridCol w:w="1719"/>
      </w:tblGrid>
      <w:tr w:rsidR="00E8282B" w:rsidRPr="00242FFF" w14:paraId="0A91C0F6" w14:textId="377C69F4" w:rsidTr="00E8282B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CA4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722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F19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3B6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FFA" w14:textId="5E4B3275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71" w:hanging="6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  <w:r w:rsidR="00E8282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42FFF">
              <w:rPr>
                <w:rFonts w:cstheme="minorHAnsi"/>
                <w:b/>
                <w:bCs/>
                <w:sz w:val="18"/>
                <w:szCs w:val="18"/>
              </w:rPr>
              <w:t>ASSEGNATO DAL CANDIDATO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E66" w14:textId="5A56FB64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E8282B" w:rsidRPr="00242FFF" w14:paraId="486345A9" w14:textId="1072D0D8" w:rsidTr="00E8282B">
        <w:trPr>
          <w:trHeight w:val="127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03D6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Titoli di studio di accesso</w:t>
            </w:r>
          </w:p>
          <w:p w14:paraId="406716E3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i/>
                <w:iCs/>
              </w:rPr>
            </w:pPr>
            <w:r w:rsidRPr="00E8282B">
              <w:rPr>
                <w:rFonts w:cstheme="minorHAnsi"/>
                <w:i/>
                <w:iCs/>
              </w:rPr>
              <w:t>Ingegneria Informatica, Scienze dell’informazione per laboratorio di Informatica e Cybersecurity</w:t>
            </w:r>
          </w:p>
          <w:p w14:paraId="7DB00C4B" w14:textId="4DE5DCE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i/>
                <w:iCs/>
              </w:rPr>
              <w:t>In Ingegneria Elettronica per laboratorio di Elettronica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CBE" w14:textId="1742732D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177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Fino a 89, 5 punti.</w:t>
            </w:r>
          </w:p>
          <w:p w14:paraId="37F8F148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90 a 99, 6 punti.</w:t>
            </w:r>
          </w:p>
          <w:p w14:paraId="644D22D5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100 a 104, 8 punti.</w:t>
            </w:r>
          </w:p>
          <w:p w14:paraId="288E1CD6" w14:textId="7E3E30BF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105 in poi, 10 punti.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239" w14:textId="4FDEC30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70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461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214F59F0" w14:textId="0B8EB2C6" w:rsidTr="00E8282B">
        <w:trPr>
          <w:trHeight w:val="127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42F1A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F98" w14:textId="3E74E98A" w:rsidR="00E8282B" w:rsidRPr="00322F2A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322F2A">
              <w:rPr>
                <w:rFonts w:cstheme="minorHAnsi"/>
              </w:rPr>
              <w:t>Dottorato di ricerca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773" w14:textId="1FC18F13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 5 punti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CE8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DD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FB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5DDFEDCD" w14:textId="014A8736" w:rsidTr="00E8282B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14DD" w14:textId="77777777" w:rsidR="00E8282B" w:rsidRPr="00E8282B" w:rsidRDefault="00E8282B" w:rsidP="00E8282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9D4" w14:textId="456E99E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Pubblicazioni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A7C" w14:textId="56E636C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1 punti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32C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5D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831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395C3C0A" w14:textId="4A3FA4C5" w:rsidTr="00E8282B">
        <w:trPr>
          <w:trHeight w:val="12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C41C" w14:textId="77777777" w:rsidR="00E8282B" w:rsidRPr="00E8282B" w:rsidRDefault="00E8282B" w:rsidP="00E8282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2ED" w14:textId="4E3F37E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Corso di formazione (di almeno 20h) in materie attinenti all’oggetto dell’incarico scelto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892" w14:textId="2F517FFB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3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26" w14:textId="0B5A2D75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4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E29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21DFA7C1" w14:textId="77777777" w:rsidTr="00E8282B">
        <w:trPr>
          <w:trHeight w:val="164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9DB81" w14:textId="4E9164B6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Esperienza professionale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8282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409" w14:textId="33569B2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Incarichi/ruoli in una fase precedente dello </w:t>
            </w:r>
            <w:r w:rsidRPr="00E8282B">
              <w:rPr>
                <w:rFonts w:cstheme="minorHAnsi"/>
                <w:u w:val="single"/>
              </w:rPr>
              <w:t>stesso</w:t>
            </w:r>
            <w:r w:rsidRPr="00E8282B">
              <w:rPr>
                <w:rFonts w:cstheme="minorHAnsi"/>
              </w:rPr>
              <w:t xml:space="preserve"> progetto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4BE" w14:textId="2CDA80B2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761" w14:textId="0AFEAE84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5E7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DE3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1FB27DF3" w14:textId="049D66AD" w:rsidTr="00E8282B">
        <w:trPr>
          <w:trHeight w:val="16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63667" w14:textId="7476A66D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BA4" w14:textId="2EB99890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</w:rPr>
            </w:pPr>
            <w:r w:rsidRPr="00E8282B">
              <w:rPr>
                <w:rFonts w:cstheme="minorHAnsi"/>
              </w:rPr>
              <w:t>Funzione strumentale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BF4" w14:textId="211E9751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2,5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70B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96E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029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625AB136" w14:textId="2470990C" w:rsidTr="00E8282B">
        <w:trPr>
          <w:trHeight w:val="16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9BA9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7B4" w14:textId="6732E624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Membro del Team Innovazione digitale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EE8" w14:textId="5F2D127A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2,5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DF1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3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50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9F548A9" w14:textId="2C9D0A05" w:rsidR="001B568A" w:rsidRPr="00287A4C" w:rsidRDefault="00242FFF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lastRenderedPageBreak/>
        <w:br/>
      </w:r>
      <w:r w:rsidR="001B568A"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3B453719" w14:textId="4CF5559F" w:rsidR="001B568A" w:rsidRDefault="00B91F64" w:rsidP="00242F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sectPr w:rsidR="00A7088E" w:rsidSect="005A10BF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61C36" w14:textId="77777777" w:rsidR="00137FED" w:rsidRDefault="00137FED" w:rsidP="007A4A7C">
      <w:pPr>
        <w:spacing w:after="0" w:line="240" w:lineRule="auto"/>
      </w:pPr>
      <w:r>
        <w:separator/>
      </w:r>
    </w:p>
  </w:endnote>
  <w:endnote w:type="continuationSeparator" w:id="0">
    <w:p w14:paraId="4FF09357" w14:textId="77777777" w:rsidR="00137FED" w:rsidRDefault="00137FED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7CCE99E" w:rsidR="00273440" w:rsidRPr="002F5379" w:rsidRDefault="005A10BF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B2B154F" wp14:editId="2926DED4">
              <wp:simplePos x="0" y="0"/>
              <wp:positionH relativeFrom="margin">
                <wp:align>center</wp:align>
              </wp:positionH>
              <wp:positionV relativeFrom="paragraph">
                <wp:posOffset>25421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8C2493C" id="Group 26" o:spid="_x0000_s1026" style="position:absolute;margin-left:0;margin-top:2pt;width:566.95pt;height:49.6pt;z-index:251670528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C7a+dk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273440"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="00273440"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273440"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fldChar w:fldCharType="begin"/>
    </w:r>
    <w:r w:rsidR="00273440" w:rsidRPr="002F5379">
      <w:rPr>
        <w:rFonts w:ascii="Trebuchet MS" w:hAnsi="Trebuchet MS"/>
        <w:sz w:val="16"/>
        <w:szCs w:val="16"/>
      </w:rPr>
      <w:instrText>PAGE   \* MERGEFORMAT</w:instrText>
    </w:r>
    <w:r w:rsidR="00273440" w:rsidRPr="002F5379">
      <w:rPr>
        <w:rFonts w:ascii="Trebuchet MS" w:hAnsi="Trebuchet MS"/>
        <w:sz w:val="16"/>
        <w:szCs w:val="16"/>
      </w:rPr>
      <w:fldChar w:fldCharType="separate"/>
    </w:r>
    <w:r w:rsidR="004C6F93">
      <w:rPr>
        <w:rFonts w:ascii="Trebuchet MS" w:hAnsi="Trebuchet MS"/>
        <w:noProof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C3BA7" w14:textId="77777777" w:rsidR="00137FED" w:rsidRDefault="00137FED" w:rsidP="007A4A7C">
      <w:pPr>
        <w:spacing w:after="0" w:line="240" w:lineRule="auto"/>
      </w:pPr>
      <w:r>
        <w:separator/>
      </w:r>
    </w:p>
  </w:footnote>
  <w:footnote w:type="continuationSeparator" w:id="0">
    <w:p w14:paraId="30569B81" w14:textId="77777777" w:rsidR="00137FED" w:rsidRDefault="00137FED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87798"/>
    <w:multiLevelType w:val="hybridMultilevel"/>
    <w:tmpl w:val="8580FA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6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29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7"/>
  </w:num>
  <w:num w:numId="13">
    <w:abstractNumId w:val="31"/>
  </w:num>
  <w:num w:numId="14">
    <w:abstractNumId w:val="17"/>
  </w:num>
  <w:num w:numId="15">
    <w:abstractNumId w:val="24"/>
  </w:num>
  <w:num w:numId="16">
    <w:abstractNumId w:val="21"/>
  </w:num>
  <w:num w:numId="17">
    <w:abstractNumId w:val="23"/>
  </w:num>
  <w:num w:numId="18">
    <w:abstractNumId w:val="15"/>
  </w:num>
  <w:num w:numId="19">
    <w:abstractNumId w:val="3"/>
  </w:num>
  <w:num w:numId="20">
    <w:abstractNumId w:val="19"/>
  </w:num>
  <w:num w:numId="21">
    <w:abstractNumId w:val="28"/>
  </w:num>
  <w:num w:numId="22">
    <w:abstractNumId w:val="32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"/>
  </w:num>
  <w:num w:numId="28">
    <w:abstractNumId w:val="26"/>
  </w:num>
  <w:num w:numId="29">
    <w:abstractNumId w:val="25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37FED"/>
    <w:rsid w:val="0016372E"/>
    <w:rsid w:val="001B568A"/>
    <w:rsid w:val="001C4F9A"/>
    <w:rsid w:val="001D4200"/>
    <w:rsid w:val="00210112"/>
    <w:rsid w:val="00222CE3"/>
    <w:rsid w:val="00233B1B"/>
    <w:rsid w:val="00242FFF"/>
    <w:rsid w:val="00256E86"/>
    <w:rsid w:val="00273440"/>
    <w:rsid w:val="002944D4"/>
    <w:rsid w:val="002A78DD"/>
    <w:rsid w:val="002D3CEF"/>
    <w:rsid w:val="002F5379"/>
    <w:rsid w:val="00322903"/>
    <w:rsid w:val="00322F2A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026"/>
    <w:rsid w:val="004B2367"/>
    <w:rsid w:val="004C1396"/>
    <w:rsid w:val="004C6F93"/>
    <w:rsid w:val="004D1318"/>
    <w:rsid w:val="00532353"/>
    <w:rsid w:val="00541DAB"/>
    <w:rsid w:val="00551A96"/>
    <w:rsid w:val="00555C83"/>
    <w:rsid w:val="00564F87"/>
    <w:rsid w:val="005A10BF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7529C"/>
    <w:rsid w:val="008C42A9"/>
    <w:rsid w:val="008D0E8E"/>
    <w:rsid w:val="00924377"/>
    <w:rsid w:val="00930C28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35E45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374F7"/>
    <w:rsid w:val="00B91F64"/>
    <w:rsid w:val="00B97121"/>
    <w:rsid w:val="00BA2CAC"/>
    <w:rsid w:val="00BC52AF"/>
    <w:rsid w:val="00BF76E8"/>
    <w:rsid w:val="00C3490B"/>
    <w:rsid w:val="00C7397D"/>
    <w:rsid w:val="00C750DB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282B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2023-06-09T09:14:00Z</dcterms:created>
  <dcterms:modified xsi:type="dcterms:W3CDTF">2023-06-09T09:14:00Z</dcterms:modified>
</cp:coreProperties>
</file>