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1082"/>
        <w:gridCol w:w="907"/>
        <w:gridCol w:w="1194"/>
        <w:gridCol w:w="1196"/>
        <w:gridCol w:w="1305"/>
      </w:tblGrid>
      <w:tr w:rsidR="00D643D6" w:rsidRPr="00D643D6" w14:paraId="22195B87" w14:textId="77777777" w:rsidTr="00631DE7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74B87" w14:textId="77777777" w:rsidR="00D643D6" w:rsidRPr="00D643D6" w:rsidRDefault="00D643D6" w:rsidP="00D6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br w:type="page"/>
            </w:r>
            <w:bookmarkStart w:id="0" w:name="_GoBack"/>
            <w:r w:rsidRPr="00D6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ALLEGATO B: </w:t>
            </w: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GRIGLIA DI VALUTAZIONE DEI TITOLI PER ESPERTO STEAM</w:t>
            </w:r>
            <w:bookmarkEnd w:id="0"/>
          </w:p>
        </w:tc>
      </w:tr>
      <w:tr w:rsidR="00D643D6" w:rsidRPr="00D643D6" w14:paraId="691787D7" w14:textId="77777777" w:rsidTr="00D643D6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90995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Criteri di ammissione:</w:t>
            </w: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</w:p>
          <w:p w14:paraId="3E51742B" w14:textId="77777777" w:rsidR="00D643D6" w:rsidRPr="00D643D6" w:rsidRDefault="00D643D6" w:rsidP="00D643D6">
            <w:pPr>
              <w:widowControl w:val="0"/>
              <w:numPr>
                <w:ilvl w:val="0"/>
                <w:numId w:val="36"/>
              </w:numPr>
              <w:spacing w:after="200" w:line="276" w:lineRule="auto"/>
              <w:ind w:left="751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Essere in possesso di Laurea magistrale inerente alla tematica STEM del percorso formativo, ovvero in alternativa, essere in possesso di competenze certificate sulle metodologie didattiche STEM</w:t>
            </w:r>
          </w:p>
          <w:p w14:paraId="55E263B2" w14:textId="77777777" w:rsidR="00D643D6" w:rsidRPr="00D643D6" w:rsidRDefault="00D643D6" w:rsidP="00D643D6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Essere docente in servizio per tutto il periodo dell’incarico</w:t>
            </w:r>
          </w:p>
        </w:tc>
      </w:tr>
      <w:tr w:rsidR="00D643D6" w:rsidRPr="00D643D6" w14:paraId="7E13F285" w14:textId="77777777" w:rsidTr="00F36F7E">
        <w:tc>
          <w:tcPr>
            <w:tcW w:w="31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33DB0" w14:textId="77777777" w:rsidR="00D643D6" w:rsidRPr="00D643D6" w:rsidRDefault="00D643D6" w:rsidP="00D643D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6912" w14:textId="77777777" w:rsidR="00D643D6" w:rsidRPr="00D643D6" w:rsidRDefault="00D643D6" w:rsidP="00D6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B31B" w14:textId="77777777" w:rsidR="00D643D6" w:rsidRPr="00D643D6" w:rsidRDefault="00D643D6" w:rsidP="00D6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C4EF" w14:textId="77777777" w:rsidR="00D643D6" w:rsidRPr="00D643D6" w:rsidRDefault="00D643D6" w:rsidP="00D6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D643D6" w:rsidRPr="00D643D6" w14:paraId="72DF5A73" w14:textId="77777777" w:rsidTr="00F36F7E">
        <w:tc>
          <w:tcPr>
            <w:tcW w:w="21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4BC63C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A1. LAUREA </w:t>
            </w:r>
            <w:r w:rsidRPr="00D643D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00D79F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CB0D9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569C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A073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2655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3D6" w:rsidRPr="00D643D6" w14:paraId="2DFBC850" w14:textId="77777777" w:rsidTr="00F36F7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9DEA3B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2FCE66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DE75B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9920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3F43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B0A1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3D6" w:rsidRPr="00D643D6" w14:paraId="5D1DA735" w14:textId="77777777" w:rsidTr="00F36F7E">
        <w:trPr>
          <w:trHeight w:val="758"/>
        </w:trPr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4064E7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A2. LAUREA TRIENNALE </w:t>
            </w:r>
            <w:r w:rsidRPr="00D64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(in alternativa al punto A1)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6BC277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0332F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77C1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ED40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6453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3D6" w:rsidRPr="00D643D6" w14:paraId="605F6712" w14:textId="77777777" w:rsidTr="00F36F7E">
        <w:trPr>
          <w:trHeight w:val="758"/>
        </w:trPr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A47B0A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A3. DIPLOMA DI ISTRUZIONE SECONDARIA </w:t>
            </w:r>
            <w:r w:rsidRPr="00D643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0FFDB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valutato un solo titolo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44A81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F773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E6A5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3482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3D6" w:rsidRPr="00D643D6" w14:paraId="217D8CA7" w14:textId="77777777" w:rsidTr="00F36F7E">
        <w:trPr>
          <w:trHeight w:val="758"/>
        </w:trPr>
        <w:tc>
          <w:tcPr>
            <w:tcW w:w="2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020384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A4. DOTTORATO DI RICERCA ATTINENTE ALLA SELEZIONE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DC0F6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6752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9958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95AB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3D6" w:rsidRPr="00D643D6" w14:paraId="37C42537" w14:textId="77777777" w:rsidTr="00F36F7E">
        <w:trPr>
          <w:trHeight w:val="712"/>
        </w:trPr>
        <w:tc>
          <w:tcPr>
            <w:tcW w:w="2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8999BD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A5. MASTER UNIVERSITARIO DI II LIVELLO ATTINENTE ALLA SELEZIONE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BD4E9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9BAD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1C0E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3E9E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3D6" w:rsidRPr="00D643D6" w14:paraId="42A764D5" w14:textId="77777777" w:rsidTr="00F36F7E">
        <w:trPr>
          <w:trHeight w:val="964"/>
        </w:trPr>
        <w:tc>
          <w:tcPr>
            <w:tcW w:w="26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48572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A6. MASTER UNIVERSITARIO DI I LIVELLO ATTINENTE ALLA </w:t>
            </w:r>
            <w:r w:rsidRPr="00D643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SELEZIONE</w:t>
            </w:r>
            <w:r w:rsidRPr="00D643D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(in alternativa al punto A5)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057C8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66C0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BE72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0E6D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3D6" w:rsidRPr="00D643D6" w14:paraId="0AB4FF7F" w14:textId="77777777" w:rsidTr="00D643D6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D4152C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253D1200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LE CERTIFICAZIONI OTTENUTE  </w:t>
            </w:r>
          </w:p>
          <w:p w14:paraId="32E85BBF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17148EBF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</w:p>
        </w:tc>
      </w:tr>
      <w:tr w:rsidR="00D643D6" w:rsidRPr="00D643D6" w14:paraId="753A19CA" w14:textId="77777777" w:rsidTr="00F36F7E"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BA50E6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BE765F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D643D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D643D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2 </w:t>
            </w:r>
            <w:proofErr w:type="spellStart"/>
            <w:r w:rsidRPr="00D643D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cert</w:t>
            </w:r>
            <w:proofErr w:type="spellEnd"/>
            <w:r w:rsidRPr="00D643D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00D28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5 punti </w:t>
            </w:r>
            <w:proofErr w:type="spellStart"/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cad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67B6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8316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D841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3D6" w:rsidRPr="00D643D6" w14:paraId="0373444E" w14:textId="77777777" w:rsidTr="00D643D6">
        <w:trPr>
          <w:trHeight w:val="62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FC54F7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7B5467DC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LE ESPERIENZE</w:t>
            </w:r>
          </w:p>
          <w:p w14:paraId="702164D8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4C26B179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3D6" w:rsidRPr="00D643D6" w14:paraId="7489D37F" w14:textId="77777777" w:rsidTr="00F36F7E"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0138A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C1. CONOSCENZE SPECIFICHE DELL'</w:t>
            </w:r>
          </w:p>
          <w:p w14:paraId="1BCA7F9C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8E3B7E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D643D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D643D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8D36F9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E55E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2B1A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6A46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3D6" w:rsidRPr="00D643D6" w14:paraId="6FBEF644" w14:textId="77777777" w:rsidTr="00F36F7E"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3A7B2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C2. CONOSCENZE SPECIFICHE DELL'</w:t>
            </w:r>
          </w:p>
          <w:p w14:paraId="63C53B8B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8A2235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D643D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D643D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5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4F1581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 punti cad.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F64A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5B9B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4AB5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it-IT"/>
              </w:rPr>
            </w:pPr>
          </w:p>
        </w:tc>
      </w:tr>
      <w:tr w:rsidR="00D643D6" w:rsidRPr="00D643D6" w14:paraId="558C2F5A" w14:textId="77777777" w:rsidTr="00F36F7E"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A79DB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C3. CONOSCENZE SPECIFICHE DELL'</w:t>
            </w:r>
          </w:p>
          <w:p w14:paraId="23217072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ARGOMENTO (documentate attraverso corsi di formazione seguiti min. 12 ore, con rilascio di attestato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38D7E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D643D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Max</w:t>
            </w:r>
            <w:proofErr w:type="spellEnd"/>
            <w:r w:rsidRPr="00D643D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B810F0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1 punti </w:t>
            </w: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cad.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8BD3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DFD1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1751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3D6" w:rsidRPr="00D643D6" w14:paraId="2AB06136" w14:textId="77777777" w:rsidTr="00F36F7E"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0180FC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C4. CONOSCENZE SPECIFICHE DELL'</w:t>
            </w:r>
          </w:p>
          <w:p w14:paraId="1ABE416E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esperienze lavorative professionali inerenti all’oggetto dell’incarico e alla tematica dello stesso se non coincidenti con il punto C1)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0D26F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D643D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D643D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F5AC03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 punto cad.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D810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CA03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93A7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643D6" w:rsidRPr="00D643D6" w14:paraId="74714543" w14:textId="77777777" w:rsidTr="00F36F7E">
        <w:trPr>
          <w:trHeight w:val="616"/>
        </w:trPr>
        <w:tc>
          <w:tcPr>
            <w:tcW w:w="31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E0B8A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 MAX                                                               90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8C72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A6B0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8D66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577D9B1" w14:textId="02A7BDCE" w:rsidR="00D643D6" w:rsidRDefault="00D643D6">
      <w:pPr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60"/>
        <w:gridCol w:w="1426"/>
        <w:gridCol w:w="1290"/>
        <w:gridCol w:w="1096"/>
        <w:gridCol w:w="986"/>
        <w:gridCol w:w="1196"/>
      </w:tblGrid>
      <w:tr w:rsidR="00D643D6" w:rsidRPr="00D643D6" w14:paraId="1BCD4644" w14:textId="77777777" w:rsidTr="00D643D6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B6637" w14:textId="77777777" w:rsidR="00D643D6" w:rsidRPr="00D643D6" w:rsidRDefault="00D643D6" w:rsidP="00D6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br w:type="page"/>
              <w:t xml:space="preserve">ALLEGATO B: </w:t>
            </w: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GRIGLIA DI VALUTAZIONE DEI TITOLI PER TUTOR D’AULA STEAM E MULTILINGUISMO</w:t>
            </w:r>
          </w:p>
        </w:tc>
      </w:tr>
      <w:tr w:rsidR="00D643D6" w:rsidRPr="00D643D6" w14:paraId="3EE4B080" w14:textId="77777777" w:rsidTr="00D643D6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D62F7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it-IT"/>
              </w:rPr>
              <w:t>Criteri di ammissione:</w:t>
            </w: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</w:p>
          <w:p w14:paraId="759A6369" w14:textId="77777777" w:rsidR="00D643D6" w:rsidRPr="00D643D6" w:rsidRDefault="00D643D6" w:rsidP="00D643D6">
            <w:pPr>
              <w:widowControl w:val="0"/>
              <w:numPr>
                <w:ilvl w:val="0"/>
                <w:numId w:val="36"/>
              </w:numPr>
              <w:spacing w:after="200" w:line="276" w:lineRule="auto"/>
              <w:ind w:left="751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it-IT"/>
              </w:rPr>
              <w:t>Essere docente in servizio per tutto il periodo dell’incarico</w:t>
            </w:r>
          </w:p>
        </w:tc>
      </w:tr>
      <w:tr w:rsidR="00D643D6" w:rsidRPr="00D643D6" w14:paraId="51BC4353" w14:textId="77777777" w:rsidTr="00D643D6">
        <w:tc>
          <w:tcPr>
            <w:tcW w:w="33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3F3FE" w14:textId="77777777" w:rsidR="00D643D6" w:rsidRPr="00D643D6" w:rsidRDefault="00D643D6" w:rsidP="00D6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                                                                                               Punti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43AC7" w14:textId="77777777" w:rsidR="00D643D6" w:rsidRPr="00D643D6" w:rsidRDefault="00D643D6" w:rsidP="00D6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n. riferimento del curriculum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FC687" w14:textId="77777777" w:rsidR="00D643D6" w:rsidRPr="00D643D6" w:rsidRDefault="00D643D6" w:rsidP="00D6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da compilare a cura del candidato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FE189" w14:textId="77777777" w:rsidR="00D643D6" w:rsidRPr="00D643D6" w:rsidRDefault="00D643D6" w:rsidP="00D64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da compilare a cura della commissione</w:t>
            </w:r>
          </w:p>
        </w:tc>
      </w:tr>
      <w:tr w:rsidR="00D643D6" w:rsidRPr="00D643D6" w14:paraId="728F9448" w14:textId="77777777" w:rsidTr="00D643D6">
        <w:trPr>
          <w:trHeight w:val="470"/>
        </w:trPr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6F990D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A1. LAUREA </w:t>
            </w:r>
          </w:p>
          <w:p w14:paraId="5A4F4FA7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(vecchio ordinamento o magistrale)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FAFA1E5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Verrà valutata una sola laurea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FE29B10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3C2F4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AD426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9708D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643D6" w:rsidRPr="00D643D6" w14:paraId="1BB252E9" w14:textId="77777777" w:rsidTr="00D643D6"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387DCE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A2. LAUREA (triennale in alternativa al punto A1)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3EEDD3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Verrà valutata una sola laurea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69504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7A5E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3FAA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3C98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643D6" w:rsidRPr="00D643D6" w14:paraId="495C0279" w14:textId="77777777" w:rsidTr="00D643D6"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237742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A3. DIPLOMA SCUOLA SECONDARIA (in alternativa al punto A1 e A2)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2E4D0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Verrà valutato un solo titolo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0BE20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C52B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B98B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E8CE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643D6" w:rsidRPr="00D643D6" w14:paraId="4BEAA7CB" w14:textId="77777777" w:rsidTr="00D643D6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D7BB6A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143DBB16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LE CERTIFICAZIONI OTTENUTE  </w:t>
            </w:r>
          </w:p>
          <w:p w14:paraId="1F3EEBD9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ab/>
            </w: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ab/>
            </w: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ab/>
            </w:r>
          </w:p>
        </w:tc>
      </w:tr>
      <w:tr w:rsidR="00D643D6" w:rsidRPr="00D643D6" w14:paraId="48D892F8" w14:textId="77777777" w:rsidTr="00D643D6"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33E6EC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B1. COMPETENZE I.C.T. CERTIFICATE riconosciute dal MIUR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2EACD9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D643D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643D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1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9D4C0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5 punti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B460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8C90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20F2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643D6" w:rsidRPr="00D643D6" w14:paraId="777700F8" w14:textId="77777777" w:rsidTr="00D643D6">
        <w:trPr>
          <w:trHeight w:val="62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8B10A2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6D09D6D7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LE ESPERIENZE</w:t>
            </w:r>
          </w:p>
          <w:p w14:paraId="2D83D497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it-IT"/>
              </w:rPr>
              <w:t>NELLO SPECIFICO SETTORE IN CUI SI CONCORRE</w:t>
            </w:r>
          </w:p>
          <w:p w14:paraId="357F80A5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643D6" w:rsidRPr="00D643D6" w14:paraId="01D73C06" w14:textId="77777777" w:rsidTr="00D643D6"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6D31CA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BEA6D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D643D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643D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10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D1B7C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3 punti cad.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2D41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DBD9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E761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643D6" w:rsidRPr="00D643D6" w14:paraId="44B6F1E5" w14:textId="77777777" w:rsidTr="00D643D6"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26661B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7EEEF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4405F821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340CD165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D643D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643D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10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C9ED80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  <w:p w14:paraId="5FA93139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3CEF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85E0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AF54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D643D6" w:rsidRPr="00D643D6" w14:paraId="0154EBA8" w14:textId="77777777" w:rsidTr="00D643D6"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AC9DD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EFDCC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2FEB6522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D643D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Max</w:t>
            </w:r>
            <w:proofErr w:type="spellEnd"/>
            <w:r w:rsidRPr="00D643D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10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93A403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FF0C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6838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05A8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D643D6" w:rsidRPr="00D643D6" w14:paraId="5208C960" w14:textId="77777777" w:rsidTr="00D643D6">
        <w:tc>
          <w:tcPr>
            <w:tcW w:w="1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E1358B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C4. CONOSCENZE SPECIFICHE DELL' ARGOMENTO DELLA FORMAZIONE (documentate attraverso corsi seguiti (</w:t>
            </w:r>
            <w:proofErr w:type="spellStart"/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min</w:t>
            </w:r>
            <w:proofErr w:type="spellEnd"/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 12 ore) per i quali è stato rilasciato un attestato)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CFE11A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Max. 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B6BFC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9A53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1016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DCBB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643D6" w:rsidRPr="00D643D6" w14:paraId="7EF1A64D" w14:textId="77777777" w:rsidTr="00D643D6">
        <w:trPr>
          <w:trHeight w:val="430"/>
        </w:trPr>
        <w:tc>
          <w:tcPr>
            <w:tcW w:w="33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40BE" w14:textId="77777777" w:rsidR="00D643D6" w:rsidRPr="00D643D6" w:rsidRDefault="00D643D6" w:rsidP="00D64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D643D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TOTALE                                                                        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7CD5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DFFB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698A" w14:textId="77777777" w:rsidR="00D643D6" w:rsidRPr="00D643D6" w:rsidRDefault="00D643D6" w:rsidP="00D643D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</w:tbl>
    <w:p w14:paraId="7AC150FA" w14:textId="77777777" w:rsidR="00EE54B7" w:rsidRPr="00EE54B7" w:rsidRDefault="00EE54B7" w:rsidP="00EE54B7">
      <w:pPr>
        <w:rPr>
          <w:rFonts w:ascii="Times New Roman" w:hAnsi="Times New Roman" w:cs="Times New Roman"/>
        </w:rPr>
      </w:pPr>
    </w:p>
    <w:sectPr w:rsidR="00EE54B7" w:rsidRPr="00EE54B7" w:rsidSect="00E8710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851" w:left="1134" w:header="42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D0A31" w14:textId="77777777" w:rsidR="00C774AD" w:rsidRDefault="00C774AD" w:rsidP="007A4A7C">
      <w:pPr>
        <w:spacing w:after="0" w:line="240" w:lineRule="auto"/>
      </w:pPr>
      <w:r>
        <w:separator/>
      </w:r>
    </w:p>
  </w:endnote>
  <w:endnote w:type="continuationSeparator" w:id="0">
    <w:p w14:paraId="23FDD005" w14:textId="77777777" w:rsidR="00C774AD" w:rsidRDefault="00C774AD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97476"/>
      <w:docPartObj>
        <w:docPartGallery w:val="Page Numbers (Bottom of Page)"/>
        <w:docPartUnique/>
      </w:docPartObj>
    </w:sdtPr>
    <w:sdtEndPr/>
    <w:sdtContent>
      <w:p w14:paraId="20B32C5C" w14:textId="1A3B57DF" w:rsidR="00C774AD" w:rsidRDefault="00C774AD">
        <w:pPr>
          <w:pStyle w:val="Pidipagina"/>
          <w:jc w:val="right"/>
        </w:pP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2618AADE" wp14:editId="053FD6EE">
              <wp:simplePos x="0" y="0"/>
              <wp:positionH relativeFrom="column">
                <wp:posOffset>-1342031</wp:posOffset>
              </wp:positionH>
              <wp:positionV relativeFrom="paragraph">
                <wp:posOffset>300990</wp:posOffset>
              </wp:positionV>
              <wp:extent cx="7721655" cy="428625"/>
              <wp:effectExtent l="0" t="0" r="0" b="0"/>
              <wp:wrapTight wrapText="bothSides">
                <wp:wrapPolygon edited="0">
                  <wp:start x="0" y="0"/>
                  <wp:lineTo x="0" y="20160"/>
                  <wp:lineTo x="21529" y="20160"/>
                  <wp:lineTo x="21529" y="0"/>
                  <wp:lineTo x="0" y="0"/>
                </wp:wrapPolygon>
              </wp:wrapTight>
              <wp:docPr id="62378042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378042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24963" cy="4288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3DD918B" w14:textId="59BF61A1" w:rsidR="00C774AD" w:rsidRDefault="00C774AD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>ITT “G. Giorgi” – Brindisi – A.S. 202</w:t>
    </w:r>
    <w:r>
      <w:rPr>
        <w:rFonts w:ascii="Trebuchet MS" w:hAnsi="Trebuchet MS"/>
        <w:sz w:val="16"/>
        <w:szCs w:val="16"/>
      </w:rPr>
      <w:t>4</w:t>
    </w:r>
    <w:r w:rsidRPr="002F5379">
      <w:rPr>
        <w:rFonts w:ascii="Trebuchet MS" w:hAnsi="Trebuchet MS"/>
        <w:sz w:val="16"/>
        <w:szCs w:val="16"/>
      </w:rPr>
      <w:t>/202</w:t>
    </w:r>
    <w:r>
      <w:rPr>
        <w:rFonts w:ascii="Trebuchet MS" w:hAnsi="Trebuchet MS"/>
        <w:sz w:val="16"/>
        <w:szCs w:val="16"/>
      </w:rPr>
      <w:t>5</w:t>
    </w:r>
  </w:p>
  <w:p w14:paraId="2810DBB7" w14:textId="06D56743" w:rsidR="00C774AD" w:rsidRPr="002F5379" w:rsidRDefault="00C774AD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C4980" w14:textId="55C0EADD" w:rsidR="00C774AD" w:rsidRDefault="00C774AD" w:rsidP="00E247FF">
    <w:pPr>
      <w:pStyle w:val="Pidipagina"/>
      <w:pBdr>
        <w:top w:val="single" w:sz="2" w:space="1" w:color="auto"/>
      </w:pBdr>
      <w:rPr>
        <w:rFonts w:ascii="Trebuchet MS" w:hAnsi="Trebuchet MS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4A6F52D5" wp14:editId="0CD45FDC">
          <wp:simplePos x="0" y="0"/>
          <wp:positionH relativeFrom="column">
            <wp:posOffset>-476250</wp:posOffset>
          </wp:positionH>
          <wp:positionV relativeFrom="paragraph">
            <wp:posOffset>133985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F5379">
      <w:rPr>
        <w:rFonts w:ascii="Trebuchet MS" w:hAnsi="Trebuchet MS"/>
        <w:sz w:val="16"/>
        <w:szCs w:val="16"/>
      </w:rPr>
      <w:t>ITT “G. Giorgi” – Brindisi – A.S. 202</w:t>
    </w:r>
    <w:r>
      <w:rPr>
        <w:rFonts w:ascii="Trebuchet MS" w:hAnsi="Trebuchet MS"/>
        <w:sz w:val="16"/>
        <w:szCs w:val="16"/>
      </w:rPr>
      <w:t>4</w:t>
    </w:r>
    <w:r w:rsidRPr="002F5379">
      <w:rPr>
        <w:rFonts w:ascii="Trebuchet MS" w:hAnsi="Trebuchet MS"/>
        <w:sz w:val="16"/>
        <w:szCs w:val="16"/>
      </w:rPr>
      <w:t>/202</w:t>
    </w:r>
    <w:r>
      <w:rPr>
        <w:rFonts w:ascii="Trebuchet MS" w:hAnsi="Trebuchet MS"/>
        <w:sz w:val="16"/>
        <w:szCs w:val="16"/>
      </w:rPr>
      <w:t>5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  <w:p w14:paraId="74403262" w14:textId="19EDE041" w:rsidR="00C774AD" w:rsidRPr="00D301E2" w:rsidRDefault="00C774AD" w:rsidP="00634B6A">
    <w:pPr>
      <w:pStyle w:val="Pidipagina"/>
      <w:pBdr>
        <w:top w:val="single" w:sz="2" w:space="1" w:color="auto"/>
      </w:pBd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7A0BD" w14:textId="77777777" w:rsidR="00C774AD" w:rsidRDefault="00C774AD" w:rsidP="007A4A7C">
      <w:pPr>
        <w:spacing w:after="0" w:line="240" w:lineRule="auto"/>
      </w:pPr>
      <w:r>
        <w:separator/>
      </w:r>
    </w:p>
  </w:footnote>
  <w:footnote w:type="continuationSeparator" w:id="0">
    <w:p w14:paraId="03125B12" w14:textId="77777777" w:rsidR="00C774AD" w:rsidRDefault="00C774AD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4876"/>
      <w:gridCol w:w="2438"/>
    </w:tblGrid>
    <w:tr w:rsidR="00C774AD" w:rsidRPr="003F4114" w14:paraId="47C68F19" w14:textId="77777777" w:rsidTr="00C774AD">
      <w:trPr>
        <w:trHeight w:val="1814"/>
        <w:jc w:val="center"/>
      </w:trPr>
      <w:tc>
        <w:tcPr>
          <w:tcW w:w="2438" w:type="dxa"/>
        </w:tcPr>
        <w:p w14:paraId="6C881BAF" w14:textId="77777777" w:rsidR="00C774AD" w:rsidRPr="00A814B9" w:rsidRDefault="00C774AD" w:rsidP="00634B6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07F368EC" wp14:editId="200CD996">
                <wp:simplePos x="0" y="0"/>
                <wp:positionH relativeFrom="column">
                  <wp:posOffset>31750</wp:posOffset>
                </wp:positionH>
                <wp:positionV relativeFrom="paragraph">
                  <wp:posOffset>30299</wp:posOffset>
                </wp:positionV>
                <wp:extent cx="1303200" cy="741600"/>
                <wp:effectExtent l="0" t="0" r="0" b="1905"/>
                <wp:wrapNone/>
                <wp:docPr id="1134368965" name="Immagine 11343689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200" cy="74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C9B0122" w14:textId="77777777" w:rsidR="00C774AD" w:rsidRPr="005B2F03" w:rsidRDefault="00C774AD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187593C" w14:textId="77777777" w:rsidR="00C774AD" w:rsidRPr="005B2F03" w:rsidRDefault="00C774AD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0770B24" w14:textId="77777777" w:rsidR="00C774AD" w:rsidRPr="005B2F03" w:rsidRDefault="00C774AD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51F354B2" w14:textId="77777777" w:rsidR="00C774AD" w:rsidRPr="005B2F03" w:rsidRDefault="00C774AD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050AB9" w14:textId="77777777" w:rsidR="00C774AD" w:rsidRDefault="00C774AD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796825" w14:textId="77777777" w:rsidR="00C774AD" w:rsidRDefault="00C774AD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F9D46E7" w14:textId="77777777" w:rsidR="00C774AD" w:rsidRPr="001338F8" w:rsidRDefault="00C774AD" w:rsidP="00634B6A">
          <w:pPr>
            <w:spacing w:line="276" w:lineRule="auto"/>
            <w:jc w:val="center"/>
            <w:rPr>
              <w:rFonts w:ascii="Trebuchet MS" w:hAnsi="Trebuchet MS"/>
              <w:sz w:val="10"/>
              <w:szCs w:val="10"/>
            </w:rPr>
          </w:pPr>
        </w:p>
        <w:p w14:paraId="7FB608AC" w14:textId="77777777" w:rsidR="00C774AD" w:rsidRDefault="00C774AD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863DF6">
            <w:rPr>
              <w:rFonts w:ascii="Trebuchet MS" w:hAnsi="Trebuchet MS"/>
              <w:sz w:val="12"/>
              <w:szCs w:val="12"/>
            </w:rPr>
            <w:t>C</w:t>
          </w:r>
          <w:r>
            <w:rPr>
              <w:rFonts w:ascii="Trebuchet MS" w:hAnsi="Trebuchet MS"/>
              <w:sz w:val="12"/>
              <w:szCs w:val="12"/>
            </w:rPr>
            <w:t xml:space="preserve">odice IPA </w:t>
          </w:r>
          <w:r w:rsidRPr="00863DF6">
            <w:rPr>
              <w:rFonts w:ascii="Trebuchet MS" w:hAnsi="Trebuchet MS"/>
              <w:sz w:val="12"/>
              <w:szCs w:val="12"/>
            </w:rPr>
            <w:t>istsc_brtf010004</w:t>
          </w:r>
        </w:p>
        <w:p w14:paraId="057798F6" w14:textId="77777777" w:rsidR="00C774AD" w:rsidRDefault="00C774AD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Fiscale 80001970740</w:t>
          </w:r>
        </w:p>
        <w:p w14:paraId="5833CD30" w14:textId="77777777" w:rsidR="00C774AD" w:rsidRPr="00863DF6" w:rsidRDefault="00C774AD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Meccanografico BRTF010004</w:t>
          </w:r>
          <w:r>
            <w:rPr>
              <w:rFonts w:ascii="Trebuchet MS" w:hAnsi="Trebuchet MS"/>
              <w:sz w:val="12"/>
              <w:szCs w:val="12"/>
            </w:rPr>
            <w:t xml:space="preserve"> </w:t>
          </w:r>
        </w:p>
      </w:tc>
      <w:tc>
        <w:tcPr>
          <w:tcW w:w="4876" w:type="dxa"/>
        </w:tcPr>
        <w:p w14:paraId="565390A3" w14:textId="77777777" w:rsidR="00C774AD" w:rsidRPr="00A814B9" w:rsidRDefault="00C774AD" w:rsidP="00634B6A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A1725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5EE0B420" w14:textId="77777777" w:rsidR="00C774AD" w:rsidRPr="00AA1725" w:rsidRDefault="00C774AD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0"/>
              <w:szCs w:val="10"/>
            </w:rPr>
          </w:pPr>
        </w:p>
        <w:p w14:paraId="6D6B1394" w14:textId="77777777" w:rsidR="00C774AD" w:rsidRPr="00A814B9" w:rsidRDefault="00C774AD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3FDAFA72" w14:textId="77777777" w:rsidR="00C774AD" w:rsidRPr="00A814B9" w:rsidRDefault="00C774AD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4EC6AD9F" w14:textId="77777777" w:rsidR="00C774AD" w:rsidRPr="00A814B9" w:rsidRDefault="00C774AD" w:rsidP="00634B6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36FF8E2B" w14:textId="77777777" w:rsidR="00C774AD" w:rsidRPr="003F4114" w:rsidRDefault="00C774AD" w:rsidP="00634B6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4FDE68F" w14:textId="77777777" w:rsidR="00C774AD" w:rsidRDefault="00C774AD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>Via Amalfi, 6 – 72100 - BRINDISI</w:t>
          </w:r>
        </w:p>
        <w:p w14:paraId="1B82B4BF" w14:textId="77777777" w:rsidR="00C774AD" w:rsidRPr="000F5BCC" w:rsidRDefault="00C774AD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0F5BCC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  <w:p w14:paraId="005CD117" w14:textId="77777777" w:rsidR="00C774AD" w:rsidRPr="000F5BCC" w:rsidRDefault="00C774AD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0F5BCC">
            <w:rPr>
              <w:rFonts w:ascii="Trebuchet MS" w:hAnsi="Trebuchet MS"/>
              <w:sz w:val="12"/>
              <w:szCs w:val="12"/>
            </w:rPr>
            <w:t xml:space="preserve">e-mail </w:t>
          </w:r>
          <w:hyperlink r:id="rId2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brtf010004@istruzione.it</w:t>
            </w:r>
          </w:hyperlink>
          <w:r w:rsidRPr="000F5BCC">
            <w:rPr>
              <w:rFonts w:ascii="Trebuchet MS" w:hAnsi="Trebuchet MS"/>
              <w:sz w:val="12"/>
              <w:szCs w:val="12"/>
            </w:rPr>
            <w:t xml:space="preserve"> - PEC </w:t>
          </w:r>
          <w:hyperlink r:id="rId3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brtf010004@pec.istruzione.it</w:t>
            </w:r>
          </w:hyperlink>
        </w:p>
      </w:tc>
      <w:tc>
        <w:tcPr>
          <w:tcW w:w="2438" w:type="dxa"/>
        </w:tcPr>
        <w:p w14:paraId="03CE20B2" w14:textId="77777777" w:rsidR="00C774AD" w:rsidRDefault="00C774AD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82816" behindDoc="0" locked="0" layoutInCell="1" allowOverlap="1" wp14:anchorId="28041DA5" wp14:editId="40F207BA">
                <wp:simplePos x="0" y="0"/>
                <wp:positionH relativeFrom="column">
                  <wp:posOffset>5715</wp:posOffset>
                </wp:positionH>
                <wp:positionV relativeFrom="paragraph">
                  <wp:posOffset>22225</wp:posOffset>
                </wp:positionV>
                <wp:extent cx="1396365" cy="316230"/>
                <wp:effectExtent l="0" t="0" r="0" b="7620"/>
                <wp:wrapNone/>
                <wp:docPr id="1156387122" name="Immagine 1156387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365" cy="316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5C90F21" w14:textId="77777777" w:rsidR="00C774AD" w:rsidRDefault="00C774AD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5D562B41" w14:textId="77777777" w:rsidR="00C774AD" w:rsidRDefault="00C774AD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DC65476" w14:textId="77777777" w:rsidR="00C774AD" w:rsidRDefault="00C774AD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b/>
              <w:bCs/>
              <w:noProof/>
              <w:lang w:eastAsia="it-IT"/>
            </w:rPr>
            <w:drawing>
              <wp:anchor distT="0" distB="0" distL="114300" distR="114300" simplePos="0" relativeHeight="251687936" behindDoc="0" locked="0" layoutInCell="1" allowOverlap="1" wp14:anchorId="201F3AAC" wp14:editId="691A92A0">
                <wp:simplePos x="0" y="0"/>
                <wp:positionH relativeFrom="column">
                  <wp:posOffset>-635</wp:posOffset>
                </wp:positionH>
                <wp:positionV relativeFrom="paragraph">
                  <wp:posOffset>58218</wp:posOffset>
                </wp:positionV>
                <wp:extent cx="1493520" cy="309245"/>
                <wp:effectExtent l="0" t="0" r="0" b="0"/>
                <wp:wrapNone/>
                <wp:docPr id="1410589501" name="Immagine 1410589501" descr="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830500" name="Immagine 1" descr="Erasmus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20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A30DFB" w14:textId="77777777" w:rsidR="00C774AD" w:rsidRDefault="00C774AD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65C2B3B" w14:textId="77777777" w:rsidR="00C774AD" w:rsidRDefault="00C774AD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38F33021" w14:textId="77777777" w:rsidR="00C774AD" w:rsidRDefault="00C774AD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rebuchet MS" w:hAnsi="Trebuchet MS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77696" behindDoc="0" locked="0" layoutInCell="1" allowOverlap="1" wp14:anchorId="3B780288" wp14:editId="0605DF4C">
                <wp:simplePos x="0" y="0"/>
                <wp:positionH relativeFrom="column">
                  <wp:posOffset>810058</wp:posOffset>
                </wp:positionH>
                <wp:positionV relativeFrom="topMargin">
                  <wp:posOffset>701675</wp:posOffset>
                </wp:positionV>
                <wp:extent cx="619125" cy="309245"/>
                <wp:effectExtent l="0" t="0" r="9525" b="0"/>
                <wp:wrapNone/>
                <wp:docPr id="566561229" name="Immagine 566561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8A3695" w14:textId="77777777" w:rsidR="00C774AD" w:rsidRDefault="00C774AD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imes New Roman" w:hAnsi="Times New Roman" w:cs="Times New Roman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2A540974" wp14:editId="74FB6C5F">
                <wp:simplePos x="0" y="0"/>
                <wp:positionH relativeFrom="column">
                  <wp:posOffset>437948</wp:posOffset>
                </wp:positionH>
                <wp:positionV relativeFrom="topMargin">
                  <wp:posOffset>774065</wp:posOffset>
                </wp:positionV>
                <wp:extent cx="345440" cy="179705"/>
                <wp:effectExtent l="0" t="0" r="0" b="0"/>
                <wp:wrapNone/>
                <wp:docPr id="51067597" name="Elemento grafico 510675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9773F">
            <w:rPr>
              <w:rFonts w:ascii="Trebuchet MS" w:hAnsi="Trebuchet MS"/>
              <w:i/>
              <w:iCs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72576" behindDoc="0" locked="0" layoutInCell="1" allowOverlap="1" wp14:anchorId="6C79726B" wp14:editId="0A276118">
                <wp:simplePos x="0" y="0"/>
                <wp:positionH relativeFrom="column">
                  <wp:posOffset>22679</wp:posOffset>
                </wp:positionH>
                <wp:positionV relativeFrom="topMargin">
                  <wp:posOffset>741045</wp:posOffset>
                </wp:positionV>
                <wp:extent cx="345440" cy="222885"/>
                <wp:effectExtent l="0" t="0" r="0" b="5715"/>
                <wp:wrapNone/>
                <wp:docPr id="1335187814" name="Immagine 13351878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5CCEBE" w14:textId="77777777" w:rsidR="00C774AD" w:rsidRDefault="00C774AD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47415FA" w14:textId="77777777" w:rsidR="00C774AD" w:rsidRDefault="00C774AD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47C188D" w14:textId="77777777" w:rsidR="00C774AD" w:rsidRPr="00863DF6" w:rsidRDefault="00C774AD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  <w:lang w:val="en-US"/>
            </w:rPr>
          </w:pPr>
          <w:proofErr w:type="spellStart"/>
          <w:r w:rsidRPr="00DA7ADC">
            <w:rPr>
              <w:rFonts w:ascii="Trebuchet MS" w:hAnsi="Trebuchet MS"/>
              <w:sz w:val="12"/>
              <w:szCs w:val="12"/>
              <w:lang w:val="en-US"/>
            </w:rPr>
            <w:t>Sito</w:t>
          </w:r>
          <w:proofErr w:type="spellEnd"/>
          <w:r w:rsidRPr="00DA7ADC">
            <w:rPr>
              <w:rFonts w:ascii="Trebuchet MS" w:hAnsi="Trebuchet MS"/>
              <w:sz w:val="12"/>
              <w:szCs w:val="12"/>
              <w:lang w:val="en-US"/>
            </w:rPr>
            <w:t xml:space="preserve"> Web </w:t>
          </w:r>
          <w:hyperlink r:id="rId10" w:history="1">
            <w:r w:rsidRPr="008A3EDD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  <w:lang w:val="en-US"/>
              </w:rPr>
              <w:t>https://www.ittgiorgi.edu.it</w:t>
            </w:r>
          </w:hyperlink>
        </w:p>
      </w:tc>
    </w:tr>
  </w:tbl>
  <w:p w14:paraId="276C7C90" w14:textId="77777777" w:rsidR="00C774AD" w:rsidRPr="008A3EDD" w:rsidRDefault="00C774AD" w:rsidP="00634B6A">
    <w:pPr>
      <w:pStyle w:val="Intestazione"/>
      <w:pBdr>
        <w:top w:val="single" w:sz="2" w:space="1" w:color="auto"/>
      </w:pBdr>
      <w:jc w:val="center"/>
      <w:rPr>
        <w:rFonts w:ascii="Trebuchet MS" w:hAnsi="Trebuchet MS"/>
        <w:sz w:val="8"/>
        <w:szCs w:val="8"/>
        <w:lang w:val="en-US"/>
      </w:rPr>
    </w:pPr>
  </w:p>
  <w:p w14:paraId="120BB518" w14:textId="77777777" w:rsidR="00C774AD" w:rsidRDefault="00C774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4876"/>
      <w:gridCol w:w="2438"/>
    </w:tblGrid>
    <w:tr w:rsidR="00C774AD" w:rsidRPr="003F4114" w14:paraId="241AD7F5" w14:textId="77777777" w:rsidTr="00A500B0">
      <w:trPr>
        <w:trHeight w:val="1814"/>
        <w:jc w:val="center"/>
      </w:trPr>
      <w:tc>
        <w:tcPr>
          <w:tcW w:w="2438" w:type="dxa"/>
        </w:tcPr>
        <w:p w14:paraId="1B399D4D" w14:textId="191BA305" w:rsidR="00C774AD" w:rsidRPr="00A814B9" w:rsidRDefault="00C774AD" w:rsidP="00D665E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26496" behindDoc="0" locked="0" layoutInCell="1" allowOverlap="1" wp14:anchorId="34DB918B" wp14:editId="417C124A">
                <wp:simplePos x="0" y="0"/>
                <wp:positionH relativeFrom="column">
                  <wp:posOffset>31750</wp:posOffset>
                </wp:positionH>
                <wp:positionV relativeFrom="paragraph">
                  <wp:posOffset>30299</wp:posOffset>
                </wp:positionV>
                <wp:extent cx="1303200" cy="741600"/>
                <wp:effectExtent l="0" t="0" r="0" b="1905"/>
                <wp:wrapNone/>
                <wp:docPr id="1900840022" name="Immagine 1900840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200" cy="74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544A93" w14:textId="77777777" w:rsidR="00C774AD" w:rsidRPr="005B2F03" w:rsidRDefault="00C774AD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8BD9457" w14:textId="77777777" w:rsidR="00C774AD" w:rsidRPr="005B2F03" w:rsidRDefault="00C774AD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3BF08427" w14:textId="77777777" w:rsidR="00C774AD" w:rsidRPr="005B2F03" w:rsidRDefault="00C774AD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50AAF00" w14:textId="231763D6" w:rsidR="00C774AD" w:rsidRPr="005B2F03" w:rsidRDefault="00C774AD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845A914" w14:textId="77777777" w:rsidR="00C774AD" w:rsidRDefault="00C774AD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1FD2FD3" w14:textId="77777777" w:rsidR="00C774AD" w:rsidRDefault="00C774AD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1BC451F" w14:textId="77777777" w:rsidR="00C774AD" w:rsidRPr="001338F8" w:rsidRDefault="00C774AD" w:rsidP="00D665EA">
          <w:pPr>
            <w:spacing w:line="276" w:lineRule="auto"/>
            <w:jc w:val="center"/>
            <w:rPr>
              <w:rFonts w:ascii="Trebuchet MS" w:hAnsi="Trebuchet MS"/>
              <w:sz w:val="10"/>
              <w:szCs w:val="10"/>
            </w:rPr>
          </w:pPr>
        </w:p>
        <w:p w14:paraId="4FDDAE48" w14:textId="0673DFEB" w:rsidR="00C774AD" w:rsidRDefault="00C774AD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863DF6">
            <w:rPr>
              <w:rFonts w:ascii="Trebuchet MS" w:hAnsi="Trebuchet MS"/>
              <w:sz w:val="12"/>
              <w:szCs w:val="12"/>
            </w:rPr>
            <w:t>C</w:t>
          </w:r>
          <w:r>
            <w:rPr>
              <w:rFonts w:ascii="Trebuchet MS" w:hAnsi="Trebuchet MS"/>
              <w:sz w:val="12"/>
              <w:szCs w:val="12"/>
            </w:rPr>
            <w:t xml:space="preserve">odice IPA </w:t>
          </w:r>
          <w:r w:rsidRPr="00863DF6">
            <w:rPr>
              <w:rFonts w:ascii="Trebuchet MS" w:hAnsi="Trebuchet MS"/>
              <w:sz w:val="12"/>
              <w:szCs w:val="12"/>
            </w:rPr>
            <w:t>istsc_brtf010004</w:t>
          </w:r>
        </w:p>
        <w:p w14:paraId="1F74941E" w14:textId="005ECCA6" w:rsidR="00C774AD" w:rsidRDefault="00C774AD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Fiscale 80001970740</w:t>
          </w:r>
        </w:p>
        <w:p w14:paraId="087FA1FA" w14:textId="20ABF83C" w:rsidR="00C774AD" w:rsidRPr="00863DF6" w:rsidRDefault="00C774AD" w:rsidP="00863DF6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Meccanografico BRTF010004</w:t>
          </w:r>
          <w:r>
            <w:rPr>
              <w:rFonts w:ascii="Trebuchet MS" w:hAnsi="Trebuchet MS"/>
              <w:sz w:val="12"/>
              <w:szCs w:val="12"/>
            </w:rPr>
            <w:t xml:space="preserve"> </w:t>
          </w:r>
        </w:p>
      </w:tc>
      <w:tc>
        <w:tcPr>
          <w:tcW w:w="4876" w:type="dxa"/>
        </w:tcPr>
        <w:p w14:paraId="2375989D" w14:textId="16092CE7" w:rsidR="00C774AD" w:rsidRPr="00A814B9" w:rsidRDefault="00C774AD" w:rsidP="00D301E2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A1725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716C79A0" w14:textId="27FB678F" w:rsidR="00C774AD" w:rsidRPr="00AA1725" w:rsidRDefault="00C774AD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0"/>
              <w:szCs w:val="10"/>
            </w:rPr>
          </w:pPr>
        </w:p>
        <w:p w14:paraId="6982F0F9" w14:textId="76918DA0" w:rsidR="00C774AD" w:rsidRPr="00A814B9" w:rsidRDefault="00C774AD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F63786A" w14:textId="2B982DAD" w:rsidR="00C774AD" w:rsidRPr="00A814B9" w:rsidRDefault="00C774AD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060F734C" w14:textId="2245B11C" w:rsidR="00C774AD" w:rsidRPr="00A814B9" w:rsidRDefault="00C774AD" w:rsidP="00D301E2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19C6D698" w14:textId="1EBFAED2" w:rsidR="00C774AD" w:rsidRPr="003F4114" w:rsidRDefault="00C774AD" w:rsidP="00D301E2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3A9ADB1" w14:textId="1ADAF7A9" w:rsidR="00C774AD" w:rsidRDefault="00C774AD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>Via Amalfi, 6 – 72100 - BRINDISI</w:t>
          </w:r>
        </w:p>
        <w:p w14:paraId="76EFB05E" w14:textId="32D46E51" w:rsidR="00C774AD" w:rsidRPr="000F5BCC" w:rsidRDefault="00C774AD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0F5BCC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  <w:p w14:paraId="71D7CD14" w14:textId="771568F7" w:rsidR="00C774AD" w:rsidRPr="000F5BCC" w:rsidRDefault="00C774AD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0F5BCC">
            <w:rPr>
              <w:rFonts w:ascii="Trebuchet MS" w:hAnsi="Trebuchet MS"/>
              <w:sz w:val="12"/>
              <w:szCs w:val="12"/>
            </w:rPr>
            <w:t xml:space="preserve">e-mail </w:t>
          </w:r>
          <w:hyperlink r:id="rId2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brtf010004@istruzione.it</w:t>
            </w:r>
          </w:hyperlink>
          <w:r w:rsidRPr="000F5BCC">
            <w:rPr>
              <w:rFonts w:ascii="Trebuchet MS" w:hAnsi="Trebuchet MS"/>
              <w:sz w:val="12"/>
              <w:szCs w:val="12"/>
            </w:rPr>
            <w:t xml:space="preserve"> - PEC </w:t>
          </w:r>
          <w:hyperlink r:id="rId3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brtf010004@pec.istruzione.it</w:t>
            </w:r>
          </w:hyperlink>
        </w:p>
      </w:tc>
      <w:tc>
        <w:tcPr>
          <w:tcW w:w="2438" w:type="dxa"/>
        </w:tcPr>
        <w:p w14:paraId="0729F1A6" w14:textId="31D8866C" w:rsidR="00C774AD" w:rsidRDefault="00C774AD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46976" behindDoc="0" locked="0" layoutInCell="1" allowOverlap="1" wp14:anchorId="3FC9C1D8" wp14:editId="29D7B8C3">
                <wp:simplePos x="0" y="0"/>
                <wp:positionH relativeFrom="column">
                  <wp:posOffset>5715</wp:posOffset>
                </wp:positionH>
                <wp:positionV relativeFrom="paragraph">
                  <wp:posOffset>22225</wp:posOffset>
                </wp:positionV>
                <wp:extent cx="1396365" cy="316230"/>
                <wp:effectExtent l="0" t="0" r="0" b="7620"/>
                <wp:wrapNone/>
                <wp:docPr id="1512895701" name="Immagine 1512895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365" cy="316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F118643" w14:textId="191ABD2F" w:rsidR="00C774AD" w:rsidRDefault="00C774AD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80C3386" w14:textId="774E2FE3" w:rsidR="00C774AD" w:rsidRDefault="00C774AD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C1BC4D1" w14:textId="0D8FFD4C" w:rsidR="00C774AD" w:rsidRDefault="00C774AD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b/>
              <w:bCs/>
              <w:noProof/>
              <w:lang w:eastAsia="it-IT"/>
            </w:rPr>
            <w:drawing>
              <wp:anchor distT="0" distB="0" distL="114300" distR="114300" simplePos="0" relativeHeight="251652096" behindDoc="0" locked="0" layoutInCell="1" allowOverlap="1" wp14:anchorId="26220F1A" wp14:editId="5F893616">
                <wp:simplePos x="0" y="0"/>
                <wp:positionH relativeFrom="column">
                  <wp:posOffset>-635</wp:posOffset>
                </wp:positionH>
                <wp:positionV relativeFrom="paragraph">
                  <wp:posOffset>58218</wp:posOffset>
                </wp:positionV>
                <wp:extent cx="1493520" cy="309245"/>
                <wp:effectExtent l="0" t="0" r="0" b="0"/>
                <wp:wrapNone/>
                <wp:docPr id="870824767" name="Immagine 870824767" descr="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830500" name="Immagine 1" descr="Erasmus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20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18DF62" w14:textId="64FAD492" w:rsidR="00C774AD" w:rsidRDefault="00C774AD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BC65862" w14:textId="2DCFDDD1" w:rsidR="00C774AD" w:rsidRDefault="00C774AD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054AC8" w14:textId="5EE978F7" w:rsidR="00C774AD" w:rsidRDefault="00C774AD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rebuchet MS" w:hAnsi="Trebuchet MS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41856" behindDoc="0" locked="0" layoutInCell="1" allowOverlap="1" wp14:anchorId="3A483786" wp14:editId="1926D771">
                <wp:simplePos x="0" y="0"/>
                <wp:positionH relativeFrom="column">
                  <wp:posOffset>810058</wp:posOffset>
                </wp:positionH>
                <wp:positionV relativeFrom="topMargin">
                  <wp:posOffset>701675</wp:posOffset>
                </wp:positionV>
                <wp:extent cx="619125" cy="309245"/>
                <wp:effectExtent l="0" t="0" r="9525" b="0"/>
                <wp:wrapNone/>
                <wp:docPr id="59727014" name="Immagine 59727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9F66307" w14:textId="3DD27CB0" w:rsidR="00C774AD" w:rsidRDefault="00C774AD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imes New Roman" w:hAnsi="Times New Roman" w:cs="Times New Roman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31616" behindDoc="0" locked="0" layoutInCell="1" allowOverlap="1" wp14:anchorId="76AADA1F" wp14:editId="286BC9DB">
                <wp:simplePos x="0" y="0"/>
                <wp:positionH relativeFrom="column">
                  <wp:posOffset>437948</wp:posOffset>
                </wp:positionH>
                <wp:positionV relativeFrom="topMargin">
                  <wp:posOffset>774065</wp:posOffset>
                </wp:positionV>
                <wp:extent cx="345440" cy="179705"/>
                <wp:effectExtent l="0" t="0" r="0" b="0"/>
                <wp:wrapNone/>
                <wp:docPr id="68120495" name="Elemento grafico 68120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9773F">
            <w:rPr>
              <w:rFonts w:ascii="Trebuchet MS" w:hAnsi="Trebuchet MS"/>
              <w:i/>
              <w:iCs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36736" behindDoc="0" locked="0" layoutInCell="1" allowOverlap="1" wp14:anchorId="03EEC40D" wp14:editId="3687D106">
                <wp:simplePos x="0" y="0"/>
                <wp:positionH relativeFrom="column">
                  <wp:posOffset>22679</wp:posOffset>
                </wp:positionH>
                <wp:positionV relativeFrom="topMargin">
                  <wp:posOffset>741045</wp:posOffset>
                </wp:positionV>
                <wp:extent cx="345440" cy="222885"/>
                <wp:effectExtent l="0" t="0" r="0" b="5715"/>
                <wp:wrapNone/>
                <wp:docPr id="472673120" name="Immagine 472673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815B068" w14:textId="77777777" w:rsidR="00C774AD" w:rsidRDefault="00C774AD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BCFC724" w14:textId="77777777" w:rsidR="00C774AD" w:rsidRDefault="00C774AD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37C56CE" w14:textId="6E2B5628" w:rsidR="00C774AD" w:rsidRPr="00863DF6" w:rsidRDefault="00C774AD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  <w:lang w:val="en-US"/>
            </w:rPr>
          </w:pPr>
          <w:proofErr w:type="spellStart"/>
          <w:r w:rsidRPr="00DA7ADC">
            <w:rPr>
              <w:rFonts w:ascii="Trebuchet MS" w:hAnsi="Trebuchet MS"/>
              <w:sz w:val="12"/>
              <w:szCs w:val="12"/>
              <w:lang w:val="en-US"/>
            </w:rPr>
            <w:t>Sito</w:t>
          </w:r>
          <w:proofErr w:type="spellEnd"/>
          <w:r w:rsidRPr="00DA7ADC">
            <w:rPr>
              <w:rFonts w:ascii="Trebuchet MS" w:hAnsi="Trebuchet MS"/>
              <w:sz w:val="12"/>
              <w:szCs w:val="12"/>
              <w:lang w:val="en-US"/>
            </w:rPr>
            <w:t xml:space="preserve"> Web </w:t>
          </w:r>
          <w:hyperlink r:id="rId10" w:history="1">
            <w:r w:rsidRPr="008A3EDD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  <w:lang w:val="en-US"/>
              </w:rPr>
              <w:t>https://www.ittgiorgi.edu.it</w:t>
            </w:r>
          </w:hyperlink>
        </w:p>
      </w:tc>
    </w:tr>
  </w:tbl>
  <w:p w14:paraId="6FAA7863" w14:textId="24FBE6FA" w:rsidR="00C774AD" w:rsidRPr="008A3EDD" w:rsidRDefault="00C774AD" w:rsidP="00460A09">
    <w:pPr>
      <w:pStyle w:val="Intestazione"/>
      <w:pBdr>
        <w:top w:val="single" w:sz="2" w:space="1" w:color="auto"/>
      </w:pBdr>
      <w:jc w:val="center"/>
      <w:rPr>
        <w:rFonts w:ascii="Trebuchet MS" w:hAnsi="Trebuchet MS"/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EA25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3A44BC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63413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72450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9CA51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ACC99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DC4E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8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21"/>
  </w:num>
  <w:num w:numId="5">
    <w:abstractNumId w:val="34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2"/>
  </w:num>
  <w:num w:numId="12">
    <w:abstractNumId w:val="31"/>
  </w:num>
  <w:num w:numId="13">
    <w:abstractNumId w:val="36"/>
  </w:num>
  <w:num w:numId="14">
    <w:abstractNumId w:val="22"/>
  </w:num>
  <w:num w:numId="15">
    <w:abstractNumId w:val="29"/>
  </w:num>
  <w:num w:numId="16">
    <w:abstractNumId w:val="25"/>
  </w:num>
  <w:num w:numId="17">
    <w:abstractNumId w:val="28"/>
  </w:num>
  <w:num w:numId="18">
    <w:abstractNumId w:val="19"/>
  </w:num>
  <w:num w:numId="19">
    <w:abstractNumId w:val="4"/>
  </w:num>
  <w:num w:numId="20">
    <w:abstractNumId w:val="23"/>
  </w:num>
  <w:num w:numId="21">
    <w:abstractNumId w:val="33"/>
  </w:num>
  <w:num w:numId="22">
    <w:abstractNumId w:val="37"/>
  </w:num>
  <w:num w:numId="23">
    <w:abstractNumId w:val="12"/>
  </w:num>
  <w:num w:numId="24">
    <w:abstractNumId w:val="24"/>
  </w:num>
  <w:num w:numId="25">
    <w:abstractNumId w:val="27"/>
  </w:num>
  <w:num w:numId="26">
    <w:abstractNumId w:val="18"/>
  </w:num>
  <w:num w:numId="27">
    <w:abstractNumId w:val="3"/>
  </w:num>
  <w:num w:numId="28">
    <w:abstractNumId w:val="1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3"/>
  </w:num>
  <w:num w:numId="33">
    <w:abstractNumId w:val="30"/>
  </w:num>
  <w:num w:numId="34">
    <w:abstractNumId w:val="0"/>
  </w:num>
  <w:num w:numId="35">
    <w:abstractNumId w:val="1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0499A"/>
    <w:rsid w:val="000138C9"/>
    <w:rsid w:val="00013AE5"/>
    <w:rsid w:val="000466F2"/>
    <w:rsid w:val="000C1004"/>
    <w:rsid w:val="000D7534"/>
    <w:rsid w:val="000E44AB"/>
    <w:rsid w:val="000F5BCC"/>
    <w:rsid w:val="00110B83"/>
    <w:rsid w:val="001338F8"/>
    <w:rsid w:val="00135F59"/>
    <w:rsid w:val="001E6201"/>
    <w:rsid w:val="001F176B"/>
    <w:rsid w:val="0021505A"/>
    <w:rsid w:val="0022670F"/>
    <w:rsid w:val="00233B1B"/>
    <w:rsid w:val="00256E86"/>
    <w:rsid w:val="00273440"/>
    <w:rsid w:val="002A36F3"/>
    <w:rsid w:val="002C2431"/>
    <w:rsid w:val="002F0359"/>
    <w:rsid w:val="002F5379"/>
    <w:rsid w:val="0035279C"/>
    <w:rsid w:val="003A02BB"/>
    <w:rsid w:val="003B04DF"/>
    <w:rsid w:val="003B4E61"/>
    <w:rsid w:val="003E03BD"/>
    <w:rsid w:val="003F4114"/>
    <w:rsid w:val="003F5114"/>
    <w:rsid w:val="004461D5"/>
    <w:rsid w:val="00460A09"/>
    <w:rsid w:val="00462B1F"/>
    <w:rsid w:val="00464AD5"/>
    <w:rsid w:val="00476339"/>
    <w:rsid w:val="0049195E"/>
    <w:rsid w:val="00496A05"/>
    <w:rsid w:val="004A25BD"/>
    <w:rsid w:val="004B2367"/>
    <w:rsid w:val="004B538E"/>
    <w:rsid w:val="004C1396"/>
    <w:rsid w:val="004D1318"/>
    <w:rsid w:val="00555C83"/>
    <w:rsid w:val="00564F87"/>
    <w:rsid w:val="005859C0"/>
    <w:rsid w:val="005B2F03"/>
    <w:rsid w:val="005C08A8"/>
    <w:rsid w:val="006017B7"/>
    <w:rsid w:val="006059E3"/>
    <w:rsid w:val="00605CC8"/>
    <w:rsid w:val="0062282D"/>
    <w:rsid w:val="00624734"/>
    <w:rsid w:val="00631DE7"/>
    <w:rsid w:val="00634216"/>
    <w:rsid w:val="00634B6A"/>
    <w:rsid w:val="00657E8B"/>
    <w:rsid w:val="006903B2"/>
    <w:rsid w:val="006A5A72"/>
    <w:rsid w:val="006B5AA9"/>
    <w:rsid w:val="006C2742"/>
    <w:rsid w:val="006F00EF"/>
    <w:rsid w:val="006F4F66"/>
    <w:rsid w:val="0071098A"/>
    <w:rsid w:val="00733500"/>
    <w:rsid w:val="00740021"/>
    <w:rsid w:val="00743C04"/>
    <w:rsid w:val="007500D3"/>
    <w:rsid w:val="00757441"/>
    <w:rsid w:val="00761D64"/>
    <w:rsid w:val="0078314D"/>
    <w:rsid w:val="00791DFF"/>
    <w:rsid w:val="007A4A7C"/>
    <w:rsid w:val="007C57CB"/>
    <w:rsid w:val="007C688E"/>
    <w:rsid w:val="007D588A"/>
    <w:rsid w:val="007E6431"/>
    <w:rsid w:val="00802F8A"/>
    <w:rsid w:val="0080703D"/>
    <w:rsid w:val="008074B4"/>
    <w:rsid w:val="008174F0"/>
    <w:rsid w:val="00820EA7"/>
    <w:rsid w:val="00843C92"/>
    <w:rsid w:val="0085519B"/>
    <w:rsid w:val="00855B30"/>
    <w:rsid w:val="0085780B"/>
    <w:rsid w:val="008631CC"/>
    <w:rsid w:val="00863DF6"/>
    <w:rsid w:val="00870C45"/>
    <w:rsid w:val="008934D0"/>
    <w:rsid w:val="008A3EDD"/>
    <w:rsid w:val="008C42A9"/>
    <w:rsid w:val="008D0E8E"/>
    <w:rsid w:val="008D27E7"/>
    <w:rsid w:val="0090168C"/>
    <w:rsid w:val="00922A72"/>
    <w:rsid w:val="009723BC"/>
    <w:rsid w:val="00973631"/>
    <w:rsid w:val="0099773F"/>
    <w:rsid w:val="009C7FBE"/>
    <w:rsid w:val="009D1B47"/>
    <w:rsid w:val="009E23D9"/>
    <w:rsid w:val="009E4701"/>
    <w:rsid w:val="009F2721"/>
    <w:rsid w:val="00A0028A"/>
    <w:rsid w:val="00A07F65"/>
    <w:rsid w:val="00A1777E"/>
    <w:rsid w:val="00A500B0"/>
    <w:rsid w:val="00A814B9"/>
    <w:rsid w:val="00AA1725"/>
    <w:rsid w:val="00AA3374"/>
    <w:rsid w:val="00AF13B5"/>
    <w:rsid w:val="00B07943"/>
    <w:rsid w:val="00B14F0E"/>
    <w:rsid w:val="00B309B6"/>
    <w:rsid w:val="00B356DF"/>
    <w:rsid w:val="00B67AA2"/>
    <w:rsid w:val="00B97121"/>
    <w:rsid w:val="00BA2CAC"/>
    <w:rsid w:val="00BA65DE"/>
    <w:rsid w:val="00BC52AF"/>
    <w:rsid w:val="00BF76E8"/>
    <w:rsid w:val="00C3490B"/>
    <w:rsid w:val="00C35F53"/>
    <w:rsid w:val="00C43673"/>
    <w:rsid w:val="00C44CEE"/>
    <w:rsid w:val="00C7397D"/>
    <w:rsid w:val="00C774AD"/>
    <w:rsid w:val="00CA5357"/>
    <w:rsid w:val="00CC0B69"/>
    <w:rsid w:val="00CE334A"/>
    <w:rsid w:val="00CE7F13"/>
    <w:rsid w:val="00CF3F71"/>
    <w:rsid w:val="00CF5238"/>
    <w:rsid w:val="00D00224"/>
    <w:rsid w:val="00D07E43"/>
    <w:rsid w:val="00D22149"/>
    <w:rsid w:val="00D24A88"/>
    <w:rsid w:val="00D2664B"/>
    <w:rsid w:val="00D301E2"/>
    <w:rsid w:val="00D515D9"/>
    <w:rsid w:val="00D54424"/>
    <w:rsid w:val="00D643D6"/>
    <w:rsid w:val="00D665EA"/>
    <w:rsid w:val="00D711C7"/>
    <w:rsid w:val="00D71FE8"/>
    <w:rsid w:val="00D76854"/>
    <w:rsid w:val="00D823EB"/>
    <w:rsid w:val="00D8516B"/>
    <w:rsid w:val="00D86E53"/>
    <w:rsid w:val="00D96FB6"/>
    <w:rsid w:val="00DA6438"/>
    <w:rsid w:val="00DA7ADC"/>
    <w:rsid w:val="00DD08D8"/>
    <w:rsid w:val="00E14281"/>
    <w:rsid w:val="00E247FF"/>
    <w:rsid w:val="00E4015C"/>
    <w:rsid w:val="00E56187"/>
    <w:rsid w:val="00E63DA5"/>
    <w:rsid w:val="00E803F8"/>
    <w:rsid w:val="00E83CFF"/>
    <w:rsid w:val="00E8710D"/>
    <w:rsid w:val="00E93390"/>
    <w:rsid w:val="00E96131"/>
    <w:rsid w:val="00EA55AF"/>
    <w:rsid w:val="00EA6C6F"/>
    <w:rsid w:val="00EE54B7"/>
    <w:rsid w:val="00EF2C8D"/>
    <w:rsid w:val="00F02607"/>
    <w:rsid w:val="00F02AF8"/>
    <w:rsid w:val="00F24EC8"/>
    <w:rsid w:val="00F36F7E"/>
    <w:rsid w:val="00F51A1B"/>
    <w:rsid w:val="00F63518"/>
    <w:rsid w:val="00F63F10"/>
    <w:rsid w:val="00FD5DAC"/>
    <w:rsid w:val="00FE08A4"/>
    <w:rsid w:val="00FE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D643D6"/>
    <w:pPr>
      <w:suppressAutoHyphens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D643D6"/>
    <w:pPr>
      <w:suppressAutoHyphens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sv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sv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7340-AC3A-409D-A9B1-3AF1A2E1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4</cp:revision>
  <cp:lastPrinted>2023-12-15T20:41:00Z</cp:lastPrinted>
  <dcterms:created xsi:type="dcterms:W3CDTF">2025-03-12T10:25:00Z</dcterms:created>
  <dcterms:modified xsi:type="dcterms:W3CDTF">2025-03-12T10:30:00Z</dcterms:modified>
</cp:coreProperties>
</file>