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A407" w14:textId="5A15CB1D" w:rsidR="00711A27" w:rsidRPr="00BB02BD" w:rsidRDefault="00401545" w:rsidP="00711A27">
      <w:pPr>
        <w:pStyle w:val="Corpotesto"/>
        <w:spacing w:before="183"/>
      </w:pPr>
      <w:r w:rsidRPr="00B00D2D">
        <w:rPr>
          <w:b/>
          <w:i/>
        </w:rPr>
        <w:t xml:space="preserve"> </w:t>
      </w:r>
      <w:r w:rsidR="00A5719C">
        <w:rPr>
          <w:b/>
          <w:sz w:val="18"/>
          <w:szCs w:val="18"/>
        </w:rPr>
        <w:t>Allegato C</w:t>
      </w:r>
      <w:bookmarkStart w:id="0" w:name="_GoBack"/>
      <w:bookmarkEnd w:id="0"/>
      <w:r w:rsidR="00711A27" w:rsidRPr="00BB02BD">
        <w:rPr>
          <w:b/>
          <w:sz w:val="18"/>
          <w:szCs w:val="18"/>
        </w:rPr>
        <w:t>: Informativa Trattamento dati personali</w:t>
      </w:r>
    </w:p>
    <w:p w14:paraId="7A276D44" w14:textId="77777777" w:rsidR="00711A27" w:rsidRPr="00BB02BD" w:rsidRDefault="00711A27" w:rsidP="00711A2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97C9E8" w14:textId="77777777" w:rsidR="00711A27" w:rsidRPr="00BB02BD" w:rsidRDefault="00711A27" w:rsidP="00711A27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03C6CB89" w14:textId="77777777" w:rsidR="00711A27" w:rsidRDefault="00711A27" w:rsidP="00711A27">
      <w:pPr>
        <w:rPr>
          <w:rFonts w:ascii="Times New Roman" w:hAnsi="Times New Roman" w:cs="Times New Roman"/>
          <w:b/>
          <w:sz w:val="18"/>
          <w:szCs w:val="18"/>
        </w:rPr>
      </w:pPr>
    </w:p>
    <w:p w14:paraId="3B299B0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62D3BE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14:paraId="505FD705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C8CD50" w14:textId="77777777" w:rsidR="00711A27" w:rsidRPr="00BB02BD" w:rsidRDefault="00711A27" w:rsidP="00711A27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3D791828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9A082CE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4DC7159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69942C40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747290C1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6A281F7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204C130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2183354F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41A0E6E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54C6DF2B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6C6C57C0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136F4681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2EF0901E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5DD58CC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6486FC92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2994490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lastRenderedPageBreak/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38C353A9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386D4F5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548A7BE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5FBF1917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1326398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452388B3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7F4003A1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5D8381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62EBB253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14:paraId="0725054E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2492B12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8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3C06320C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54BACE6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D8D094E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46AABE8A" w14:textId="77777777" w:rsidR="00711A27" w:rsidRPr="00BB02BD" w:rsidRDefault="00711A27" w:rsidP="00711A27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1F5C9FB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e-mail:  </w:t>
      </w:r>
      <w:hyperlink r:id="rId9" w:history="1">
        <w:r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</w:hyperlink>
    </w:p>
    <w:p w14:paraId="3F689C7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</w:p>
    <w:p w14:paraId="2B47E277" w14:textId="77777777" w:rsidR="00711A27" w:rsidRPr="009B7720" w:rsidRDefault="00A5719C" w:rsidP="00711A27">
      <w:pPr>
        <w:ind w:right="-1"/>
        <w:rPr>
          <w:rFonts w:ascii="Times New Roman" w:hAnsi="Times New Roman"/>
          <w:sz w:val="20"/>
          <w:szCs w:val="20"/>
        </w:rPr>
      </w:pPr>
      <w:hyperlink r:id="rId10" w:history="1"/>
      <w:r w:rsidR="00711A27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7FC7C984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8AC870" w14:textId="77777777" w:rsidR="00711A27" w:rsidRPr="00BB02BD" w:rsidRDefault="00711A27" w:rsidP="00711A27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1D38315A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14:paraId="0FCA1A2C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75AC09B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9BE41B" w14:textId="77777777" w:rsidR="00711A27" w:rsidRPr="00A11CEE" w:rsidRDefault="00711A27" w:rsidP="00711A27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14:paraId="614980B2" w14:textId="0B829752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C08ABCF" w14:textId="7C7AFD50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0DF82A3" w14:textId="766B80EE" w:rsidR="00712877" w:rsidRPr="00110B83" w:rsidRDefault="00401545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712877" w:rsidRPr="00110B83" w:rsidSect="003A07D1">
      <w:headerReference w:type="default" r:id="rId11"/>
      <w:footerReference w:type="default" r:id="rId12"/>
      <w:type w:val="continuous"/>
      <w:pgSz w:w="11906" w:h="16838" w:code="9"/>
      <w:pgMar w:top="1985" w:right="1134" w:bottom="851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0764" w14:textId="77777777" w:rsidR="000F04B1" w:rsidRDefault="000F04B1" w:rsidP="007A4A7C">
      <w:pPr>
        <w:spacing w:after="0" w:line="240" w:lineRule="auto"/>
      </w:pPr>
      <w:r>
        <w:separator/>
      </w:r>
    </w:p>
  </w:endnote>
  <w:endnote w:type="continuationSeparator" w:id="0">
    <w:p w14:paraId="58F44D7C" w14:textId="77777777" w:rsidR="000F04B1" w:rsidRDefault="000F04B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4B2AB41A" w:rsidR="00273440" w:rsidRPr="002F5379" w:rsidRDefault="003A07D1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04C1C2B" wp14:editId="3B47E75B">
              <wp:simplePos x="0" y="0"/>
              <wp:positionH relativeFrom="margin">
                <wp:posOffset>-514350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48B0EA3" id="Group 26" o:spid="_x0000_s1026" style="position:absolute;margin-left:-40.5pt;margin-top:0;width:566.95pt;height:49.6pt;z-index:25167052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pW7nqN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7E2E2" w14:textId="77777777" w:rsidR="000F04B1" w:rsidRDefault="000F04B1" w:rsidP="007A4A7C">
      <w:pPr>
        <w:spacing w:after="0" w:line="240" w:lineRule="auto"/>
      </w:pPr>
      <w:r>
        <w:separator/>
      </w:r>
    </w:p>
  </w:footnote>
  <w:footnote w:type="continuationSeparator" w:id="0">
    <w:p w14:paraId="2E045468" w14:textId="77777777" w:rsidR="000F04B1" w:rsidRDefault="000F04B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04B1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07D1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1A27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310BA"/>
    <w:rsid w:val="00A40794"/>
    <w:rsid w:val="00A56B49"/>
    <w:rsid w:val="00A5719C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2427B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zzogi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2021-12-11T09:54:00Z</cp:lastPrinted>
  <dcterms:created xsi:type="dcterms:W3CDTF">2023-05-19T08:58:00Z</dcterms:created>
  <dcterms:modified xsi:type="dcterms:W3CDTF">2025-03-12T09:56:00Z</dcterms:modified>
</cp:coreProperties>
</file>